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462BBF" w14:textId="77777777" w:rsidR="007F6027" w:rsidRDefault="00A56842">
      <w:r w:rsidRPr="00A56842">
        <w:t>Control Structures</w:t>
      </w:r>
      <w:r w:rsidR="00390C07">
        <w:t xml:space="preserve"> (steps of execution)</w:t>
      </w:r>
    </w:p>
    <w:p w14:paraId="0244CB13" w14:textId="26BC0887" w:rsidR="00A56842" w:rsidRDefault="007E44E4">
      <w:r w:rsidRPr="007E44E4">
        <w:rPr>
          <w:noProof/>
        </w:rPr>
        <w:drawing>
          <wp:inline distT="0" distB="0" distL="0" distR="0" wp14:anchorId="169FE20F" wp14:editId="51C979BA">
            <wp:extent cx="5731510" cy="3223895"/>
            <wp:effectExtent l="0" t="0" r="2540" b="0"/>
            <wp:docPr id="724041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04153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5E548" w14:textId="63F7450D" w:rsidR="00A56842" w:rsidRDefault="007E44E4">
      <w:r w:rsidRPr="007E44E4">
        <w:rPr>
          <w:noProof/>
        </w:rPr>
        <w:drawing>
          <wp:inline distT="0" distB="0" distL="0" distR="0" wp14:anchorId="2020E8E1" wp14:editId="1AB32A23">
            <wp:extent cx="5731510" cy="3223895"/>
            <wp:effectExtent l="0" t="0" r="2540" b="0"/>
            <wp:docPr id="1726083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0837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1E87" w14:textId="1D2629E3" w:rsidR="00A56842" w:rsidRDefault="00C33F3B">
      <w:r w:rsidRPr="00C33F3B">
        <w:rPr>
          <w:noProof/>
        </w:rPr>
        <w:lastRenderedPageBreak/>
        <w:drawing>
          <wp:inline distT="0" distB="0" distL="0" distR="0" wp14:anchorId="5C21A136" wp14:editId="534E21C9">
            <wp:extent cx="5731510" cy="3046730"/>
            <wp:effectExtent l="0" t="0" r="2540" b="1270"/>
            <wp:docPr id="816631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314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DECCC" w14:textId="36BDF2C4" w:rsidR="00C33F3B" w:rsidRDefault="00C33F3B">
      <w:r w:rsidRPr="00C33F3B">
        <w:rPr>
          <w:noProof/>
        </w:rPr>
        <w:drawing>
          <wp:inline distT="0" distB="0" distL="0" distR="0" wp14:anchorId="3017163B" wp14:editId="22669567">
            <wp:extent cx="5731510" cy="3028315"/>
            <wp:effectExtent l="0" t="0" r="2540" b="635"/>
            <wp:docPr id="954812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127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DF7C" w14:textId="6728B2EB" w:rsidR="00C33F3B" w:rsidRDefault="00C33F3B">
      <w:r w:rsidRPr="00C33F3B">
        <w:rPr>
          <w:noProof/>
        </w:rPr>
        <w:lastRenderedPageBreak/>
        <w:drawing>
          <wp:inline distT="0" distB="0" distL="0" distR="0" wp14:anchorId="1F64DF54" wp14:editId="1A9D50CB">
            <wp:extent cx="5731510" cy="3037205"/>
            <wp:effectExtent l="0" t="0" r="2540" b="0"/>
            <wp:docPr id="1650997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9970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9F25" w14:textId="7EED0770" w:rsidR="00C33F3B" w:rsidRDefault="00C33F3B">
      <w:r w:rsidRPr="00C33F3B">
        <w:rPr>
          <w:noProof/>
        </w:rPr>
        <w:drawing>
          <wp:inline distT="0" distB="0" distL="0" distR="0" wp14:anchorId="66435A42" wp14:editId="6E3B2600">
            <wp:extent cx="5731510" cy="3046730"/>
            <wp:effectExtent l="0" t="0" r="2540" b="1270"/>
            <wp:docPr id="336626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6263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25D9" w14:textId="5A12B2A2" w:rsidR="00C33F3B" w:rsidRDefault="007E44E4">
      <w:r w:rsidRPr="007E44E4">
        <w:rPr>
          <w:noProof/>
        </w:rPr>
        <w:lastRenderedPageBreak/>
        <w:drawing>
          <wp:inline distT="0" distB="0" distL="0" distR="0" wp14:anchorId="1A5BDBED" wp14:editId="6E5EB359">
            <wp:extent cx="5731510" cy="3223895"/>
            <wp:effectExtent l="0" t="0" r="2540" b="0"/>
            <wp:docPr id="1444540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5409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FB3E" w14:textId="3E67B983" w:rsidR="00844ED9" w:rsidRDefault="00844ED9">
      <w:r w:rsidRPr="00844ED9">
        <w:rPr>
          <w:noProof/>
        </w:rPr>
        <w:drawing>
          <wp:inline distT="0" distB="0" distL="0" distR="0" wp14:anchorId="2C44A0B2" wp14:editId="3F65307D">
            <wp:extent cx="5731510" cy="3044825"/>
            <wp:effectExtent l="0" t="0" r="2540" b="3175"/>
            <wp:docPr id="1326909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9091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8BE93" w14:textId="26B2200E" w:rsidR="00844ED9" w:rsidRDefault="007E44E4">
      <w:r w:rsidRPr="007E44E4">
        <w:rPr>
          <w:noProof/>
        </w:rPr>
        <w:lastRenderedPageBreak/>
        <w:drawing>
          <wp:inline distT="0" distB="0" distL="0" distR="0" wp14:anchorId="1A848B82" wp14:editId="508826AD">
            <wp:extent cx="5731510" cy="3223895"/>
            <wp:effectExtent l="0" t="0" r="2540" b="0"/>
            <wp:docPr id="1819339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396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CEE4" w14:textId="4CDFAD56" w:rsidR="00B754DA" w:rsidRDefault="007E44E4">
      <w:r w:rsidRPr="007E44E4">
        <w:rPr>
          <w:noProof/>
        </w:rPr>
        <w:drawing>
          <wp:inline distT="0" distB="0" distL="0" distR="0" wp14:anchorId="3C0994F5" wp14:editId="15BE46CC">
            <wp:extent cx="5731510" cy="3223895"/>
            <wp:effectExtent l="0" t="0" r="2540" b="0"/>
            <wp:docPr id="382104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1044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13BD" w14:textId="7F7C7039" w:rsidR="007F6027" w:rsidRDefault="007E44E4">
      <w:r w:rsidRPr="007E44E4">
        <w:rPr>
          <w:noProof/>
        </w:rPr>
        <w:lastRenderedPageBreak/>
        <w:drawing>
          <wp:inline distT="0" distB="0" distL="0" distR="0" wp14:anchorId="5CB475FE" wp14:editId="5E6D3107">
            <wp:extent cx="5731510" cy="3223895"/>
            <wp:effectExtent l="0" t="0" r="2540" b="0"/>
            <wp:docPr id="48406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06399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60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6842"/>
    <w:rsid w:val="00390C07"/>
    <w:rsid w:val="00611CB7"/>
    <w:rsid w:val="007E44E4"/>
    <w:rsid w:val="007E48BB"/>
    <w:rsid w:val="007F6027"/>
    <w:rsid w:val="00844ED9"/>
    <w:rsid w:val="008A3A71"/>
    <w:rsid w:val="008E4E18"/>
    <w:rsid w:val="00A56842"/>
    <w:rsid w:val="00AC184E"/>
    <w:rsid w:val="00B754DA"/>
    <w:rsid w:val="00B8391F"/>
    <w:rsid w:val="00C33F3B"/>
    <w:rsid w:val="00EF1DA6"/>
    <w:rsid w:val="00FE5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25DEAA"/>
  <w15:chartTrackingRefBased/>
  <w15:docId w15:val="{4AAF3855-B944-4DA0-BC7E-1E92D4EAD0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68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568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684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68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5684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568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568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568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568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684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568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684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684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684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68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68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68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68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568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68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68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568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568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568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568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5684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684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684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5684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6</Pages>
  <Words>9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Mahanthi Nethaji Sai Neeraj</dc:creator>
  <cp:keywords/>
  <dc:description/>
  <cp:lastModifiedBy>Mahanthi Nethaji Sai Neeraj</cp:lastModifiedBy>
  <cp:revision>4</cp:revision>
  <dcterms:created xsi:type="dcterms:W3CDTF">2025-06-28T16:11:00Z</dcterms:created>
  <dcterms:modified xsi:type="dcterms:W3CDTF">2025-06-29T09:05:00Z</dcterms:modified>
</cp:coreProperties>
</file>